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CCA71" w14:textId="3AB4655A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Herrick District Library</w:t>
      </w: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7E8F0B44" w14:textId="77777777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Job Opening</w:t>
      </w: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50B03513" w14:textId="77777777" w:rsidR="001E5AD1" w:rsidRDefault="001E5AD1" w:rsidP="001E5AD1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12F10008" w14:textId="77777777" w:rsidR="001E5AD1" w:rsidRDefault="001E5AD1" w:rsidP="001E5AD1">
      <w:pPr>
        <w:pStyle w:val="paragraph"/>
        <w:spacing w:before="0" w:beforeAutospacing="0" w:after="0" w:afterAutospacing="0"/>
        <w:ind w:left="2880" w:hanging="288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Position: </w:t>
      </w:r>
      <w:r w:rsidRPr="001E5AD1">
        <w:rPr>
          <w:rFonts w:ascii="Open Sans" w:hAnsi="Open Sans" w:cs="Open Sans"/>
          <w:sz w:val="22"/>
          <w:szCs w:val="22"/>
        </w:rPr>
        <w:t>Library</w:t>
      </w:r>
      <w:r>
        <w:rPr>
          <w:rFonts w:ascii="Open Sans" w:hAnsi="Open Sans" w:cs="Open Sans"/>
          <w:sz w:val="22"/>
          <w:szCs w:val="22"/>
        </w:rPr>
        <w:t xml:space="preserve"> </w:t>
      </w:r>
      <w:r w:rsidRPr="001E5AD1">
        <w:rPr>
          <w:rFonts w:ascii="Open Sans" w:hAnsi="Open Sans" w:cs="Open Sans"/>
          <w:sz w:val="22"/>
          <w:szCs w:val="22"/>
        </w:rPr>
        <w:t>Aide</w:t>
      </w:r>
    </w:p>
    <w:p w14:paraId="429AFC7C" w14:textId="77777777" w:rsidR="001E5AD1" w:rsidRDefault="001E5AD1" w:rsidP="001E5AD1">
      <w:pPr>
        <w:pStyle w:val="paragraph"/>
        <w:spacing w:before="0" w:beforeAutospacing="0" w:after="0" w:afterAutospacing="0"/>
        <w:ind w:left="2880" w:hanging="288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Grade: W-2</w:t>
      </w: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4ED5091F" w14:textId="0290E93C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Salary:</w:t>
      </w:r>
      <w:r>
        <w:rPr>
          <w:rStyle w:val="tabchar"/>
          <w:rFonts w:ascii="Calibri" w:hAnsi="Calibri" w:cs="Calibri"/>
          <w:sz w:val="22"/>
          <w:szCs w:val="22"/>
        </w:rPr>
        <w:t xml:space="preserve"> </w:t>
      </w:r>
      <w:r w:rsidR="004D773F" w:rsidRPr="004D773F">
        <w:rPr>
          <w:rStyle w:val="normaltextrun"/>
          <w:rFonts w:ascii="Open Sans" w:hAnsi="Open Sans" w:cs="Open Sans"/>
          <w:sz w:val="22"/>
          <w:szCs w:val="22"/>
        </w:rPr>
        <w:t>$</w:t>
      </w:r>
      <w:r w:rsidR="00617137">
        <w:rPr>
          <w:rStyle w:val="normaltextrun"/>
          <w:rFonts w:ascii="Open Sans" w:hAnsi="Open Sans" w:cs="Open Sans"/>
          <w:sz w:val="22"/>
          <w:szCs w:val="22"/>
        </w:rPr>
        <w:t>17</w:t>
      </w:r>
      <w:r w:rsidR="004D773F" w:rsidRPr="004D773F">
        <w:rPr>
          <w:rStyle w:val="normaltextrun"/>
          <w:rFonts w:ascii="Open Sans" w:hAnsi="Open Sans" w:cs="Open Sans"/>
          <w:sz w:val="22"/>
          <w:szCs w:val="22"/>
        </w:rPr>
        <w:t>.</w:t>
      </w:r>
      <w:r w:rsidR="00617137">
        <w:rPr>
          <w:rStyle w:val="normaltextrun"/>
          <w:rFonts w:ascii="Open Sans" w:hAnsi="Open Sans" w:cs="Open Sans"/>
          <w:sz w:val="22"/>
          <w:szCs w:val="22"/>
        </w:rPr>
        <w:t>9</w:t>
      </w:r>
      <w:r w:rsidR="00101C15">
        <w:rPr>
          <w:rStyle w:val="normaltextrun"/>
          <w:rFonts w:ascii="Open Sans" w:hAnsi="Open Sans" w:cs="Open Sans"/>
          <w:sz w:val="22"/>
          <w:szCs w:val="22"/>
        </w:rPr>
        <w:t>3</w:t>
      </w:r>
      <w:r w:rsidR="004D773F" w:rsidRPr="004D773F">
        <w:rPr>
          <w:rStyle w:val="normaltextrun"/>
          <w:rFonts w:ascii="Open Sans" w:hAnsi="Open Sans" w:cs="Open Sans"/>
          <w:sz w:val="22"/>
          <w:szCs w:val="22"/>
        </w:rPr>
        <w:t xml:space="preserve"> </w:t>
      </w:r>
      <w:r w:rsidR="004D773F">
        <w:rPr>
          <w:rStyle w:val="normaltextrun"/>
          <w:rFonts w:ascii="Open Sans" w:hAnsi="Open Sans" w:cs="Open Sans"/>
          <w:sz w:val="22"/>
          <w:szCs w:val="22"/>
        </w:rPr>
        <w:t>-</w:t>
      </w:r>
      <w:r w:rsidR="004D773F" w:rsidRPr="004D773F">
        <w:rPr>
          <w:rStyle w:val="normaltextrun"/>
          <w:rFonts w:ascii="Open Sans" w:hAnsi="Open Sans" w:cs="Open Sans"/>
          <w:sz w:val="22"/>
          <w:szCs w:val="22"/>
        </w:rPr>
        <w:t xml:space="preserve"> $2</w:t>
      </w:r>
      <w:r w:rsidR="00617137">
        <w:rPr>
          <w:rStyle w:val="normaltextrun"/>
          <w:rFonts w:ascii="Open Sans" w:hAnsi="Open Sans" w:cs="Open Sans"/>
          <w:sz w:val="22"/>
          <w:szCs w:val="22"/>
        </w:rPr>
        <w:t>2</w:t>
      </w:r>
      <w:r w:rsidR="004D773F" w:rsidRPr="004D773F">
        <w:rPr>
          <w:rStyle w:val="normaltextrun"/>
          <w:rFonts w:ascii="Open Sans" w:hAnsi="Open Sans" w:cs="Open Sans"/>
          <w:sz w:val="22"/>
          <w:szCs w:val="22"/>
        </w:rPr>
        <w:t>.</w:t>
      </w:r>
      <w:r w:rsidR="006D3341">
        <w:rPr>
          <w:rStyle w:val="normaltextrun"/>
          <w:rFonts w:ascii="Open Sans" w:hAnsi="Open Sans" w:cs="Open Sans"/>
          <w:sz w:val="22"/>
          <w:szCs w:val="22"/>
        </w:rPr>
        <w:t>63</w:t>
      </w:r>
    </w:p>
    <w:p w14:paraId="5DCBCF90" w14:textId="77777777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Reports to: </w:t>
      </w:r>
      <w:r w:rsidRPr="001E5AD1">
        <w:rPr>
          <w:rFonts w:ascii="Open Sans" w:hAnsi="Open Sans" w:cs="Open Sans"/>
          <w:sz w:val="22"/>
          <w:szCs w:val="22"/>
        </w:rPr>
        <w:t>Senior</w:t>
      </w:r>
      <w:r>
        <w:rPr>
          <w:rFonts w:ascii="Open Sans" w:hAnsi="Open Sans" w:cs="Open Sans"/>
          <w:sz w:val="22"/>
          <w:szCs w:val="22"/>
        </w:rPr>
        <w:t xml:space="preserve"> </w:t>
      </w:r>
      <w:r w:rsidRPr="001E5AD1">
        <w:rPr>
          <w:rFonts w:ascii="Open Sans" w:hAnsi="Open Sans" w:cs="Open Sans"/>
          <w:sz w:val="22"/>
          <w:szCs w:val="22"/>
        </w:rPr>
        <w:t>staff</w:t>
      </w:r>
      <w:r>
        <w:rPr>
          <w:rFonts w:ascii="Open Sans" w:hAnsi="Open Sans" w:cs="Open Sans"/>
          <w:sz w:val="22"/>
          <w:szCs w:val="22"/>
        </w:rPr>
        <w:t xml:space="preserve"> </w:t>
      </w:r>
      <w:r w:rsidRPr="001E5AD1">
        <w:rPr>
          <w:rFonts w:ascii="Open Sans" w:hAnsi="Open Sans" w:cs="Open Sans"/>
          <w:sz w:val="22"/>
          <w:szCs w:val="22"/>
        </w:rPr>
        <w:t>members</w:t>
      </w:r>
    </w:p>
    <w:p w14:paraId="6EE6B754" w14:textId="77777777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24140090" w14:textId="77777777" w:rsidR="001E5AD1" w:rsidRDefault="001E5AD1" w:rsidP="001E5AD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sz w:val="22"/>
          <w:szCs w:val="22"/>
        </w:rPr>
        <w:t>General Summary:</w:t>
      </w:r>
      <w:r>
        <w:rPr>
          <w:rStyle w:val="eop"/>
          <w:rFonts w:ascii="Open Sans" w:hAnsi="Open Sans" w:cs="Open Sans"/>
          <w:sz w:val="22"/>
          <w:szCs w:val="22"/>
        </w:rPr>
        <w:t> </w:t>
      </w:r>
    </w:p>
    <w:p w14:paraId="2E664F48" w14:textId="77777777" w:rsidR="001E5AD1" w:rsidRDefault="001E5AD1" w:rsidP="001E5AD1">
      <w:pPr>
        <w:rPr>
          <w:rFonts w:ascii="Open Sans" w:hAnsi="Open Sans" w:cs="Open Sans"/>
        </w:rPr>
      </w:pPr>
      <w:r w:rsidRPr="001E5AD1">
        <w:rPr>
          <w:rFonts w:ascii="Open Sans" w:hAnsi="Open Sans" w:cs="Open Sans"/>
        </w:rPr>
        <w:t>This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is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non-professional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library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position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performing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variety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of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clerical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activities.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Work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is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performed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under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direct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supervision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but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with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latitude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for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independent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action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incumbent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demonstrates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sufficient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knowledge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of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assigned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duties.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May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be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scheduled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some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evenings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and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weekends.</w:t>
      </w:r>
      <w:r>
        <w:rPr>
          <w:rFonts w:ascii="Open Sans" w:hAnsi="Open Sans" w:cs="Open Sans"/>
        </w:rPr>
        <w:t xml:space="preserve"> </w:t>
      </w:r>
    </w:p>
    <w:p w14:paraId="25FC5520" w14:textId="77777777" w:rsidR="001E5AD1" w:rsidRDefault="001E5AD1" w:rsidP="001E5AD1">
      <w:pPr>
        <w:rPr>
          <w:rFonts w:ascii="Open Sans" w:hAnsi="Open Sans" w:cs="Open Sans"/>
        </w:rPr>
      </w:pPr>
      <w:r w:rsidRPr="001E5AD1">
        <w:rPr>
          <w:rFonts w:ascii="Open Sans" w:hAnsi="Open Sans" w:cs="Open Sans"/>
        </w:rPr>
        <w:t>Essential</w:t>
      </w:r>
      <w:r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Functions:</w:t>
      </w:r>
      <w:r>
        <w:rPr>
          <w:rFonts w:ascii="Open Sans" w:hAnsi="Open Sans" w:cs="Open Sans"/>
        </w:rPr>
        <w:t xml:space="preserve"> </w:t>
      </w:r>
    </w:p>
    <w:p w14:paraId="5C5A698A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 in various phases of the acquisitions process. Examples: unpacking and organizing of new arrivals, clearing invoices, writing up order/processing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forms.</w:t>
      </w:r>
    </w:p>
    <w:p w14:paraId="138FC6D3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Performs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all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phases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physical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processing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both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print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audiovisual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materials.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Associated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tasks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include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affixing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book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jackets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cover-ups,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reproducing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cover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artwork,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typing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spine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labels.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Repairs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well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prepares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more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extensively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damaged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items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for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bindery.</w:t>
      </w:r>
    </w:p>
    <w:p w14:paraId="0DCB5184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Performs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bibliographic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data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entry.</w:t>
      </w:r>
    </w:p>
    <w:p w14:paraId="4C02E5A8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collection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maintenance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performing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tasks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such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inventorying,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re-assigning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items,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withdrawing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selected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materials.</w:t>
      </w:r>
    </w:p>
    <w:p w14:paraId="26313A6B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serials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processing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which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includes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retrieving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magazines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from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mailroom,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checking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magazines,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physical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processing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distribution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magazines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(not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confused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Essential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Function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#11).</w:t>
      </w:r>
    </w:p>
    <w:p w14:paraId="499AF349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patrons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obtaining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needed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answering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questions,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taking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requests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for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reserves.</w:t>
      </w:r>
    </w:p>
    <w:p w14:paraId="58741E3F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circulation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library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checking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out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books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other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maintaining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associated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records,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collecting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recording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fines.</w:t>
      </w:r>
    </w:p>
    <w:p w14:paraId="79B931D9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Registers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library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users,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enters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patron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registration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information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database,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records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statistics,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reserves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library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at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desk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telephone,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answers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ready-reference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questions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directs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patrons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materials.</w:t>
      </w:r>
    </w:p>
    <w:p w14:paraId="50BA3F4D" w14:textId="77777777" w:rsidR="001E5AD1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photography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graphic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design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for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community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relations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supports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programming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efforts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by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preparing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arranging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marketing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materials.</w:t>
      </w:r>
    </w:p>
    <w:p w14:paraId="141B555A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Assists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patrons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use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electronic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collections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basic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computer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usage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questions.</w:t>
      </w:r>
    </w:p>
    <w:p w14:paraId="77A61224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Checks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books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other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materials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returned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library.</w:t>
      </w:r>
    </w:p>
    <w:p w14:paraId="3912F4FA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Shelves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books,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reads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shelves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straightens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public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areas.</w:t>
      </w:r>
    </w:p>
    <w:p w14:paraId="274CE513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lastRenderedPageBreak/>
        <w:t>Sorts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distributes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periodicals,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newspapers,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telephone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directories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maintains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associated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holdings.</w:t>
      </w:r>
    </w:p>
    <w:p w14:paraId="4BFCE3F7" w14:textId="77777777" w:rsidR="00CF710C" w:rsidRPr="003D6153" w:rsidRDefault="001E5AD1" w:rsidP="003D6153">
      <w:pPr>
        <w:pStyle w:val="ListParagraph"/>
        <w:numPr>
          <w:ilvl w:val="0"/>
          <w:numId w:val="3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Miscellaneous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duties/responsibilities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required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or</w:t>
      </w:r>
      <w:r w:rsidR="00CF710C" w:rsidRP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assigned.</w:t>
      </w:r>
    </w:p>
    <w:p w14:paraId="3FC2614F" w14:textId="77777777" w:rsidR="003D6153" w:rsidRDefault="003D6153" w:rsidP="001E5AD1">
      <w:pPr>
        <w:rPr>
          <w:rFonts w:ascii="Open Sans" w:hAnsi="Open Sans" w:cs="Open Sans"/>
        </w:rPr>
      </w:pPr>
    </w:p>
    <w:p w14:paraId="1F1BE0BA" w14:textId="77777777" w:rsidR="00CF710C" w:rsidRDefault="001E5AD1" w:rsidP="001E5AD1">
      <w:pPr>
        <w:rPr>
          <w:rFonts w:ascii="Open Sans" w:hAnsi="Open Sans" w:cs="Open Sans"/>
        </w:rPr>
      </w:pPr>
      <w:r w:rsidRPr="001E5AD1">
        <w:rPr>
          <w:rFonts w:ascii="Open Sans" w:hAnsi="Open Sans" w:cs="Open Sans"/>
        </w:rPr>
        <w:t>Physical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Requirements: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The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physical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demands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described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here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are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representative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of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those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that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must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be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met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by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an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employee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to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successfully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perform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the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essential</w:t>
      </w:r>
      <w:r w:rsidR="00CF710C">
        <w:rPr>
          <w:rFonts w:ascii="Open Sans" w:hAnsi="Open Sans" w:cs="Open Sans"/>
        </w:rPr>
        <w:t xml:space="preserve"> </w:t>
      </w:r>
      <w:r w:rsidRPr="001E5AD1">
        <w:rPr>
          <w:rFonts w:ascii="Open Sans" w:hAnsi="Open Sans" w:cs="Open Sans"/>
        </w:rPr>
        <w:t>functions.</w:t>
      </w:r>
      <w:r w:rsidR="00CF710C">
        <w:rPr>
          <w:rFonts w:ascii="Open Sans" w:hAnsi="Open Sans" w:cs="Open Sans"/>
        </w:rPr>
        <w:t xml:space="preserve"> </w:t>
      </w:r>
    </w:p>
    <w:p w14:paraId="0B890EEC" w14:textId="77777777" w:rsidR="00CF710C" w:rsidRDefault="001E5AD1" w:rsidP="00CF710C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CF710C">
        <w:rPr>
          <w:rFonts w:ascii="Open Sans" w:hAnsi="Open Sans" w:cs="Open Sans"/>
        </w:rPr>
        <w:t>Occasionally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requires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lifting,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pushing,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pulling,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or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carrying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objects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weighing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up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to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50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pounds.</w:t>
      </w:r>
    </w:p>
    <w:p w14:paraId="240E34ED" w14:textId="77777777" w:rsidR="003D6153" w:rsidRDefault="001E5AD1" w:rsidP="00CF710C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CF710C">
        <w:rPr>
          <w:rFonts w:ascii="Open Sans" w:hAnsi="Open Sans" w:cs="Open Sans"/>
        </w:rPr>
        <w:t>Occasionally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requires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stooping,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kneeling,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or</w:t>
      </w:r>
      <w:r w:rsidR="00CF710C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crouching.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Occasionally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requires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reaching,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including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overhead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reaching.</w:t>
      </w:r>
    </w:p>
    <w:p w14:paraId="50111C9F" w14:textId="77777777" w:rsidR="00CF710C" w:rsidRPr="00CF710C" w:rsidRDefault="001E5AD1" w:rsidP="00CF710C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CF710C">
        <w:rPr>
          <w:rFonts w:ascii="Open Sans" w:hAnsi="Open Sans" w:cs="Open Sans"/>
        </w:rPr>
        <w:t>Frequently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requires</w:t>
      </w:r>
      <w:r w:rsidR="003D6153">
        <w:rPr>
          <w:rFonts w:ascii="Open Sans" w:hAnsi="Open Sans" w:cs="Open Sans"/>
        </w:rPr>
        <w:t xml:space="preserve"> </w:t>
      </w:r>
      <w:r w:rsidRPr="00CF710C">
        <w:rPr>
          <w:rFonts w:ascii="Open Sans" w:hAnsi="Open Sans" w:cs="Open Sans"/>
        </w:rPr>
        <w:t>standing.</w:t>
      </w:r>
    </w:p>
    <w:p w14:paraId="3B83E644" w14:textId="77777777" w:rsidR="003D6153" w:rsidRDefault="003D6153" w:rsidP="001E5AD1">
      <w:pPr>
        <w:rPr>
          <w:rFonts w:ascii="Open Sans" w:hAnsi="Open Sans" w:cs="Open Sans"/>
        </w:rPr>
      </w:pPr>
    </w:p>
    <w:p w14:paraId="4E2584C3" w14:textId="77777777" w:rsidR="003D6153" w:rsidRDefault="001E5AD1" w:rsidP="001E5AD1">
      <w:pPr>
        <w:rPr>
          <w:rFonts w:ascii="Open Sans" w:hAnsi="Open Sans" w:cs="Open Sans"/>
        </w:rPr>
      </w:pPr>
      <w:r w:rsidRPr="001E5AD1">
        <w:rPr>
          <w:rFonts w:ascii="Open Sans" w:hAnsi="Open Sans" w:cs="Open Sans"/>
        </w:rPr>
        <w:t>Qualifications:</w:t>
      </w:r>
    </w:p>
    <w:p w14:paraId="10630050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High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school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completion.</w:t>
      </w:r>
    </w:p>
    <w:p w14:paraId="410FBDE0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Some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experience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library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procedures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and/or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equivalent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combination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training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experience.</w:t>
      </w:r>
    </w:p>
    <w:p w14:paraId="13F418CA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Some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knowledge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modern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office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procedures,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practices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equipment.</w:t>
      </w:r>
    </w:p>
    <w:p w14:paraId="1667ABC4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Ability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understand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follow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oral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written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instructions.</w:t>
      </w:r>
    </w:p>
    <w:p w14:paraId="22354264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Ability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make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computations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tabulations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speed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accuracy.</w:t>
      </w:r>
    </w:p>
    <w:p w14:paraId="7040B50A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Ability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learn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assigned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tasks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readily,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adhere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prescribed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routines,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develop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some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skill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operation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common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office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machines.</w:t>
      </w:r>
    </w:p>
    <w:p w14:paraId="7D6E421B" w14:textId="77777777" w:rsid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Ability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communicate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effectively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courteously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public.</w:t>
      </w:r>
    </w:p>
    <w:p w14:paraId="09EB0138" w14:textId="77777777" w:rsidR="003D6153" w:rsidRPr="003D6153" w:rsidRDefault="001E5AD1" w:rsidP="003D6153">
      <w:pPr>
        <w:pStyle w:val="ListParagraph"/>
        <w:numPr>
          <w:ilvl w:val="0"/>
          <w:numId w:val="2"/>
        </w:num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Prior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experience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with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personal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computer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and/or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data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entry.</w:t>
      </w:r>
    </w:p>
    <w:p w14:paraId="179A7B1E" w14:textId="77777777" w:rsidR="003D6153" w:rsidRDefault="003D6153" w:rsidP="003D6153">
      <w:pPr>
        <w:rPr>
          <w:rFonts w:ascii="Open Sans" w:hAnsi="Open Sans" w:cs="Open Sans"/>
        </w:rPr>
      </w:pPr>
    </w:p>
    <w:p w14:paraId="1C71E31A" w14:textId="77777777" w:rsidR="00B43A60" w:rsidRPr="001E5AD1" w:rsidRDefault="001E5AD1" w:rsidP="001E5AD1">
      <w:pPr>
        <w:rPr>
          <w:rFonts w:ascii="Open Sans" w:hAnsi="Open Sans" w:cs="Open Sans"/>
        </w:rPr>
      </w:pPr>
      <w:r w:rsidRPr="003D6153">
        <w:rPr>
          <w:rFonts w:ascii="Open Sans" w:hAnsi="Open Sans" w:cs="Open Sans"/>
        </w:rPr>
        <w:t>The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above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statements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are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intended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describe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general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nature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level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work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performed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people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assigned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this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classification.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They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are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not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to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construed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as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an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exhaustive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list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of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all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job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duties</w:t>
      </w:r>
      <w:r w:rsidR="003D6153">
        <w:rPr>
          <w:rFonts w:ascii="Open Sans" w:hAnsi="Open Sans" w:cs="Open Sans"/>
        </w:rPr>
        <w:t xml:space="preserve"> perfor</w:t>
      </w:r>
      <w:r w:rsidR="003D6153" w:rsidRPr="003D6153">
        <w:rPr>
          <w:rFonts w:ascii="Open Sans" w:hAnsi="Open Sans" w:cs="Open Sans"/>
        </w:rPr>
        <w:t>med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by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personnel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so</w:t>
      </w:r>
      <w:r w:rsidR="003D6153">
        <w:rPr>
          <w:rFonts w:ascii="Open Sans" w:hAnsi="Open Sans" w:cs="Open Sans"/>
        </w:rPr>
        <w:t xml:space="preserve"> </w:t>
      </w:r>
      <w:r w:rsidRPr="003D6153">
        <w:rPr>
          <w:rFonts w:ascii="Open Sans" w:hAnsi="Open Sans" w:cs="Open Sans"/>
        </w:rPr>
        <w:t>classified</w:t>
      </w:r>
      <w:r w:rsidR="003D6153">
        <w:rPr>
          <w:rFonts w:ascii="Open Sans" w:hAnsi="Open Sans" w:cs="Open Sans"/>
        </w:rPr>
        <w:t>.</w:t>
      </w:r>
    </w:p>
    <w:sectPr w:rsidR="00B43A60" w:rsidRPr="001E5A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2CCA"/>
    <w:multiLevelType w:val="hybridMultilevel"/>
    <w:tmpl w:val="4DC27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850F4C"/>
    <w:multiLevelType w:val="hybridMultilevel"/>
    <w:tmpl w:val="2D1AC8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823BF8"/>
    <w:multiLevelType w:val="hybridMultilevel"/>
    <w:tmpl w:val="91CE12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9C4FE5"/>
    <w:multiLevelType w:val="hybridMultilevel"/>
    <w:tmpl w:val="B358B3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478532">
    <w:abstractNumId w:val="1"/>
  </w:num>
  <w:num w:numId="2" w16cid:durableId="1035036969">
    <w:abstractNumId w:val="3"/>
  </w:num>
  <w:num w:numId="3" w16cid:durableId="18824646">
    <w:abstractNumId w:val="2"/>
  </w:num>
  <w:num w:numId="4" w16cid:durableId="17974045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AD1"/>
    <w:rsid w:val="00101C15"/>
    <w:rsid w:val="001E5AD1"/>
    <w:rsid w:val="003D6153"/>
    <w:rsid w:val="004D773F"/>
    <w:rsid w:val="00617137"/>
    <w:rsid w:val="006D3341"/>
    <w:rsid w:val="007A262A"/>
    <w:rsid w:val="008118D0"/>
    <w:rsid w:val="00AD2FD7"/>
    <w:rsid w:val="00B43A60"/>
    <w:rsid w:val="00CF710C"/>
    <w:rsid w:val="00D30DE6"/>
    <w:rsid w:val="00D8181E"/>
    <w:rsid w:val="00D97125"/>
    <w:rsid w:val="00E36F4F"/>
    <w:rsid w:val="00F0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6F775D"/>
  <w15:chartTrackingRefBased/>
  <w15:docId w15:val="{113F155F-0CCA-4F3B-8A9E-3BF456A0C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E5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1E5AD1"/>
  </w:style>
  <w:style w:type="character" w:customStyle="1" w:styleId="eop">
    <w:name w:val="eop"/>
    <w:basedOn w:val="DefaultParagraphFont"/>
    <w:rsid w:val="001E5AD1"/>
  </w:style>
  <w:style w:type="character" w:customStyle="1" w:styleId="tabchar">
    <w:name w:val="tabchar"/>
    <w:basedOn w:val="DefaultParagraphFont"/>
    <w:rsid w:val="001E5AD1"/>
  </w:style>
  <w:style w:type="paragraph" w:styleId="ListParagraph">
    <w:name w:val="List Paragraph"/>
    <w:basedOn w:val="Normal"/>
    <w:uiPriority w:val="34"/>
    <w:qFormat/>
    <w:rsid w:val="00CF710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930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2741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64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45434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7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9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7937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7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57016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2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15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4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3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9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43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5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D5A73ECF6A514E866910BC80DAC848" ma:contentTypeVersion="12" ma:contentTypeDescription="Create a new document." ma:contentTypeScope="" ma:versionID="4785bb2b511899971da75df519f7aafd">
  <xsd:schema xmlns:xsd="http://www.w3.org/2001/XMLSchema" xmlns:xs="http://www.w3.org/2001/XMLSchema" xmlns:p="http://schemas.microsoft.com/office/2006/metadata/properties" xmlns:ns3="fbb9e17c-1f01-4bd4-8109-047114c647bf" xmlns:ns4="92aa829c-6356-4781-83e4-9334b750b904" targetNamespace="http://schemas.microsoft.com/office/2006/metadata/properties" ma:root="true" ma:fieldsID="66391d962ff4ed02eac213f1b2f578bf" ns3:_="" ns4:_="">
    <xsd:import namespace="fbb9e17c-1f01-4bd4-8109-047114c647bf"/>
    <xsd:import namespace="92aa829c-6356-4781-83e4-9334b750b9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b9e17c-1f01-4bd4-8109-047114c647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a829c-6356-4781-83e4-9334b750b90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9DFFC2-0C65-4C99-B3B7-659C8C9428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807287-3F1A-4B5C-9F2A-B7F7446A5E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b9e17c-1f01-4bd4-8109-047114c647bf"/>
    <ds:schemaRef ds:uri="92aa829c-6356-4781-83e4-9334b750b9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765700-F8B6-4DBB-9DFD-37F2CD67A4A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Herrick District Library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Williams</dc:creator>
  <cp:keywords/>
  <dc:description/>
  <cp:lastModifiedBy>Natalie Williams</cp:lastModifiedBy>
  <cp:revision>5</cp:revision>
  <cp:lastPrinted>2023-05-03T14:38:00Z</cp:lastPrinted>
  <dcterms:created xsi:type="dcterms:W3CDTF">2025-04-02T13:43:00Z</dcterms:created>
  <dcterms:modified xsi:type="dcterms:W3CDTF">2025-04-02T20:50:00Z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0x01010099D5A73ECF6A514E866910BC80DAC848</vt:lpwstr>
  </property>
</Properties>
</file>